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14:paraId="380EAFF5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59C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F40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3DA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27B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2FDC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  <w:proofErr w:type="spellEnd"/>
          </w:p>
        </w:tc>
      </w:tr>
      <w:tr w:rsidR="00DE4B14" w:rsidRPr="00DE4B14" w14:paraId="301CCFCF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1CBA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D36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DDD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9EB8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8E1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14:paraId="3C38DD4A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D036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548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00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34E6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C1A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14:paraId="6E58F7B9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2D8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B4F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080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B30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267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14:paraId="3CC17338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7981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6291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78C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415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1CB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14:paraId="492CD41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03E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CFF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49A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BA1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E25C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14:paraId="4A0AB607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0E3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817D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68D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5EC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0654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14:paraId="3939D374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604D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4B8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B7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BF2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8B2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14:paraId="11927A67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D30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446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F85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FE74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7B2C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14:paraId="53FE5C52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696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7AA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C6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7D0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293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14:paraId="669E8DE7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8AAFA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15F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296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2BC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E69D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14:paraId="4E2CF9A0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6D75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0318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4F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77B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580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14:paraId="6E3C4E12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524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6D5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C4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799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931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14:paraId="31667EC3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EB8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253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3E9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121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01A1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14:paraId="6F96539F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C97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D72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2BB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CDD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6ED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14:paraId="7A1944F8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DDF7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397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03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BBE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494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14:paraId="672E028A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E62A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ADB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A11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D86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B47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14:paraId="27B42CBE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4DE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CA9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31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BDA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676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14:paraId="67763B0E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49B1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8EEE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16F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CFE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8FA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14:paraId="6EBDA566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812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3CD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E55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F1C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6D0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14:paraId="144475D9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F28C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D05E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63F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A34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71E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14:paraId="2450AA59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D1E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B2F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B0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754BA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321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14:paraId="781B9EA1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D3D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280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A7B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7457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002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14:paraId="4B1E6C5D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701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ED1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FB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F1B7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BB0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14:paraId="69A15FEF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FFDA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EA8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3F1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9224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F91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14:paraId="14A78DD9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54B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410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6A7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096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B5A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816FE" w:rsidRPr="008816FE" w14:paraId="0A521AD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595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A210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415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961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821B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14:paraId="7EC92AD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386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752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89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9479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35C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14:paraId="3A2BE1F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CDEB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A72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88B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75E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5F8F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14:paraId="5BA27B7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94F6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E3A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45F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463C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517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14:paraId="4CFFEAA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EB9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6FD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AA1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6C2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DD9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14:paraId="6BD4AF0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EBF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506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82A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7D1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94B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14:paraId="4470420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9AF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626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E83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0A5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269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14:paraId="6FFDC3A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2F7F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9EC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9E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120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C26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14:paraId="461E9A7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1218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0B8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B1D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0628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F4D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14:paraId="52E85E1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E60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1440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DEE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76E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134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14:paraId="1A855ED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31A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C93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C4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C7F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4ED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14:paraId="4B5A2C6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8A2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62B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E5F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11C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3D0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14:paraId="6246745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6885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872E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DBD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8B5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5AD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14:paraId="5095A6D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35E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C80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67F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3364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7856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14:paraId="19ACD2A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91E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E25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0F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229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246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14:paraId="5788D2E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ADF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25D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70A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EF37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F96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14:paraId="4A9DB9D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5E4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FACE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996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871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520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14:paraId="6B89450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FC71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E67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3BE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690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7314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14:paraId="5E57422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1E0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BFD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6CC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E7D4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B28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14:paraId="76D33AC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D33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F6C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694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01A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886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14:paraId="26175D8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6F1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958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99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7DC9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420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14:paraId="01DB042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031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DEB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B7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0A7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6551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14:paraId="3E05EBB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6FB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470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957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C49C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480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14:paraId="7DF7E29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6CE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CB3E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D0F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227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3538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14:paraId="52C577F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B8E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5DC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50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72424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752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14:paraId="686F8D5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2E6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C9ED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054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9CA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81A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3B62F2" w:rsidRPr="003B62F2" w14:paraId="3AF7B56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919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A0D9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9CA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0A0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AA0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3708073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5F91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EF2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375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BB9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E93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14:paraId="1FDCDC0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F58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952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50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59A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616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14:paraId="14B008D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898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6C8F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83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222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97F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14:paraId="1E9C940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203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426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6F9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C01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F4F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14:paraId="0998F82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AFF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B37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4F3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719D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43A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14:paraId="50B9E10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9B6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90D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A7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DF8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8C0D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14:paraId="09C6F84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825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376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96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57F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7C9D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14:paraId="027BE6B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687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0D9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9B6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525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064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14:paraId="00CAC2A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77B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33F4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A16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AEE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DCC1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14:paraId="7CF984F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55A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4D6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23F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163E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30D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14:paraId="3E3E063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F138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2DF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22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7FC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FC9D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14:paraId="3A9B03D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EA5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98D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5C5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E00F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9017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14:paraId="0F5B7EB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D48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9356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968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88B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852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14:paraId="052562A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D9C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E88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948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DBB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A91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14:paraId="5681544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246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B19B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6D1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6BC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D25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14:paraId="1396C84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3D1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A8B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7D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70FE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212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14:paraId="0E16B37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65D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D49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AF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80B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B85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14:paraId="203A910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C9C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C64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F8A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C42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1F4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14:paraId="3900E20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D0D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B80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D2A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F752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8E1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14:paraId="5DCE8F0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AA1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3C5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63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48A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F96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14:paraId="52F28B9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A70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AD2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E4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824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DDB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14:paraId="2561EF6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7B0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541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F2E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EA0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3D5E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14:paraId="74DACD1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751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EDA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E0D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452A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526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14:paraId="4455B77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A5BE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36B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E27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CC7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097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14:paraId="2F9353B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D70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1BB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AA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31E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5950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3B62F2" w:rsidRPr="003B62F2" w14:paraId="57342D31" w14:textId="77777777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2F2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08B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148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6FDF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2B0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5F90E51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8A7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BC78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A7D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706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D76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14:paraId="6C37AC9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051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0E3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8C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A0D6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0B9E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14:paraId="5B020E7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7A5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331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E60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766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1BA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14:paraId="20F8EC9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2023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ABA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18F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8A3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A12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14:paraId="2CF9908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640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543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CE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6C9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3A1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14:paraId="1B3FA2C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652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5D2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DF8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5FD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B4B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14:paraId="54D77AA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8A8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0A4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FAB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616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755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14:paraId="2832B12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951E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E0B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7F2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0D1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587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14:paraId="44EF7E1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17A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76D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557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D95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15B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14:paraId="2830B8E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4825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22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920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A214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030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14:paraId="2875935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3469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72D2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EA0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566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8B6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14:paraId="11E7392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3F2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766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BA6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63C9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16A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14:paraId="5EC5D85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7F05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563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B4C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4D4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507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14:paraId="1F78E8C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C1B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A58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202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B9C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EF3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14:paraId="54C2D30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895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665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77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FF3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E18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14:paraId="1608297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BAD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65A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980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34B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26F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14:paraId="41006CF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F87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F4D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FA1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7AC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15F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14:paraId="6DF043C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1D3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6E79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9A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5A3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BA3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14:paraId="0C8EBF2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9F1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8DA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88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9CB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2D9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14:paraId="5170ED3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88D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B77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006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8E1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E3C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14:paraId="4931178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9243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CFB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E4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5D6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25E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14:paraId="248E33D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018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075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5AE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C4E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3DD5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14:paraId="0A98C1C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504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0B0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12F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63A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7E5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14:paraId="636C684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820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D2FD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6CB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EDB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932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14:paraId="5DE5D6F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447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7E55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3A5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EFF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EB6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14:paraId="5574B32C" w14:textId="77777777"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14:paraId="019F86B4" w14:textId="77777777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05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102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4DB49906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4A2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C52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14:paraId="4BE9C36A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60E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7DE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14:paraId="11F6E4C3" w14:textId="77777777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CF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7E73" w14:textId="77777777"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14:paraId="2F3B1897" w14:textId="77777777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2BE4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14:paraId="2C4D30DE" w14:textId="77777777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2E6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CFB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14:paraId="1BCBB621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86D8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E5BF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14:paraId="662EABF7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D2D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2C36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14:paraId="560C3232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81E5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A46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14:paraId="1D1FDEFA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85E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AB4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14:paraId="7016A310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D82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97B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14:paraId="0E82C032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A928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064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14:paraId="089A822E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FA2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A38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14:paraId="4948E52B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CAE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79A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14:paraId="6EDA7184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72D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F9D1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14:paraId="0559BA65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1BFF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CCE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14:paraId="120BA5F3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627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951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14:paraId="742A1BEC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0D0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B6C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14:paraId="46E236B4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18B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A7D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14:paraId="171215FA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6F6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B93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14:paraId="506D7747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1C4A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1FC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14:paraId="1CCBB7B1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B20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BFBE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14:paraId="73B3DB36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D4E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307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14:paraId="565273F8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A27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DF8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14:paraId="45134C37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CBD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82F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14:paraId="30477B25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ACB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3D3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14:paraId="414C0B70" w14:textId="77777777" w:rsidR="00DE4B14" w:rsidRPr="005B4376" w:rsidRDefault="00DE4B14" w:rsidP="00A54647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C4D5" w14:textId="77777777" w:rsidR="00BA4250" w:rsidRDefault="00BA4250" w:rsidP="001B7520">
      <w:r>
        <w:separator/>
      </w:r>
    </w:p>
  </w:endnote>
  <w:endnote w:type="continuationSeparator" w:id="0">
    <w:p w14:paraId="4778084D" w14:textId="77777777" w:rsidR="00BA4250" w:rsidRDefault="00BA4250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1662" w14:textId="77777777"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 wp14:anchorId="7B7DF95B" wp14:editId="2AD40E39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24E" w14:textId="77777777" w:rsidR="00BA4250" w:rsidRDefault="00BA4250" w:rsidP="001B7520">
      <w:r>
        <w:separator/>
      </w:r>
    </w:p>
  </w:footnote>
  <w:footnote w:type="continuationSeparator" w:id="0">
    <w:p w14:paraId="6A769016" w14:textId="77777777" w:rsidR="00BA4250" w:rsidRDefault="00BA4250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6DF4" w14:textId="3C7FBB42" w:rsidR="006F03C9" w:rsidRDefault="002C1236" w:rsidP="00797C9B">
    <w:pPr>
      <w:pStyle w:val="Encabezado"/>
      <w:tabs>
        <w:tab w:val="clear" w:pos="4419"/>
        <w:tab w:val="clear" w:pos="8838"/>
        <w:tab w:val="left" w:pos="3825"/>
      </w:tabs>
    </w:pPr>
    <w:r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65D9314E" wp14:editId="0B3F9A16">
          <wp:simplePos x="0" y="0"/>
          <wp:positionH relativeFrom="margin">
            <wp:align>left</wp:align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E74"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688DF7EF" wp14:editId="2CB06FB3">
          <wp:simplePos x="0" y="0"/>
          <wp:positionH relativeFrom="margin">
            <wp:posOffset>4233545</wp:posOffset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>
      <w:tab/>
    </w:r>
  </w:p>
  <w:p w14:paraId="65C4F82A" w14:textId="77777777" w:rsidR="006F03C9" w:rsidRDefault="006F03C9">
    <w:pPr>
      <w:pStyle w:val="Encabezado"/>
    </w:pPr>
  </w:p>
  <w:p w14:paraId="7EF6547F" w14:textId="77777777" w:rsidR="00A54647" w:rsidRDefault="00A54647">
    <w:pPr>
      <w:pStyle w:val="Encabezado"/>
    </w:pPr>
  </w:p>
  <w:p w14:paraId="6ED451DD" w14:textId="77777777" w:rsidR="00A54647" w:rsidRDefault="00A54647">
    <w:pPr>
      <w:pStyle w:val="Encabezado"/>
    </w:pPr>
  </w:p>
  <w:p w14:paraId="50714AE2" w14:textId="6DE9A492" w:rsidR="001B7520" w:rsidRPr="00A54647" w:rsidRDefault="00A54647" w:rsidP="00A54647">
    <w:pPr>
      <w:jc w:val="center"/>
      <w:rPr>
        <w:rFonts w:ascii="Verdana" w:hAnsi="Verdana"/>
        <w:b/>
        <w:sz w:val="24"/>
      </w:rPr>
    </w:pPr>
    <w:r w:rsidRPr="001A5935">
      <w:rPr>
        <w:rFonts w:ascii="Verdana" w:hAnsi="Verdana"/>
        <w:b/>
        <w:sz w:val="24"/>
      </w:rPr>
      <w:t xml:space="preserve">LISTADO </w:t>
    </w:r>
    <w:proofErr w:type="spellStart"/>
    <w:r w:rsidRPr="001A5935">
      <w:rPr>
        <w:rFonts w:ascii="Verdana" w:hAnsi="Verdana"/>
        <w:b/>
        <w:sz w:val="24"/>
      </w:rPr>
      <w:t>TELEFONICO</w:t>
    </w:r>
    <w:proofErr w:type="spellEnd"/>
    <w:r w:rsidRPr="001A5935">
      <w:rPr>
        <w:rFonts w:ascii="Verdana" w:hAnsi="Verdana"/>
        <w:b/>
        <w:sz w:val="24"/>
      </w:rPr>
      <w:t xml:space="preserve"> DE </w:t>
    </w:r>
    <w:proofErr w:type="spellStart"/>
    <w:r w:rsidRPr="001A5935">
      <w:rPr>
        <w:rFonts w:ascii="Verdana" w:hAnsi="Verdana"/>
        <w:b/>
        <w:sz w:val="24"/>
      </w:rPr>
      <w:t>AERONAUTICA</w:t>
    </w:r>
    <w:proofErr w:type="spellEnd"/>
    <w:r w:rsidRPr="001A5935">
      <w:rPr>
        <w:rFonts w:ascii="Verdana" w:hAnsi="Verdana"/>
        <w:b/>
        <w:sz w:val="24"/>
      </w:rPr>
      <w:t xml:space="preserve"> CIVIL          </w:t>
    </w:r>
    <w:r>
      <w:rPr>
        <w:rFonts w:ascii="Verdana" w:hAnsi="Verdana"/>
        <w:b/>
        <w:sz w:val="24"/>
      </w:rPr>
      <w:t>ENERO</w:t>
    </w:r>
    <w:r w:rsidRPr="001A5935">
      <w:rPr>
        <w:rFonts w:ascii="Verdana" w:hAnsi="Verdana"/>
        <w:b/>
        <w:sz w:val="24"/>
      </w:rPr>
      <w:t xml:space="preserve"> 202</w:t>
    </w:r>
    <w:r>
      <w:rPr>
        <w:rFonts w:ascii="Verdana" w:hAnsi="Verdana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2C1236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54647"/>
    <w:rsid w:val="00A67BE2"/>
    <w:rsid w:val="00A76E9C"/>
    <w:rsid w:val="00BA4250"/>
    <w:rsid w:val="00C3446F"/>
    <w:rsid w:val="00C408A9"/>
    <w:rsid w:val="00CD4940"/>
    <w:rsid w:val="00D24662"/>
    <w:rsid w:val="00D44FEE"/>
    <w:rsid w:val="00D55260"/>
    <w:rsid w:val="00D72F69"/>
    <w:rsid w:val="00D91479"/>
    <w:rsid w:val="00DA39B2"/>
    <w:rsid w:val="00DC08EE"/>
    <w:rsid w:val="00DE4B14"/>
    <w:rsid w:val="00E03443"/>
    <w:rsid w:val="00EE4240"/>
    <w:rsid w:val="00F441A3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C698300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6124-EDAC-45A2-BF5D-16DCB1BC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3</cp:revision>
  <cp:lastPrinted>2024-01-09T14:40:00Z</cp:lastPrinted>
  <dcterms:created xsi:type="dcterms:W3CDTF">2024-01-09T14:39:00Z</dcterms:created>
  <dcterms:modified xsi:type="dcterms:W3CDTF">2024-01-09T14:41:00Z</dcterms:modified>
</cp:coreProperties>
</file>